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C5D3" w14:textId="77777777" w:rsidR="00291FE9" w:rsidRDefault="00291FE9" w:rsidP="008159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. . . . . . . . . . . . . . . . . . . . . . . . . . . .                              </w:t>
      </w:r>
      <w:r w:rsidR="000F2A8D">
        <w:rPr>
          <w:rFonts w:ascii="TimesNewRomanPSMT" w:hAnsi="TimesNewRomanPSMT" w:cs="TimesNewRomanPSMT"/>
          <w:sz w:val="23"/>
          <w:szCs w:val="23"/>
        </w:rPr>
        <w:t xml:space="preserve">                      </w:t>
      </w:r>
      <w:r>
        <w:rPr>
          <w:rFonts w:ascii="TimesNewRomanPSMT" w:hAnsi="TimesNewRomanPSMT" w:cs="TimesNewRomanPSMT"/>
          <w:sz w:val="23"/>
          <w:szCs w:val="23"/>
        </w:rPr>
        <w:t xml:space="preserve">    . . . . . . . . . . . . . . . . dnia . . . . . . . . . . . . . . r.</w:t>
      </w:r>
    </w:p>
    <w:p w14:paraId="4335F03E" w14:textId="77777777" w:rsidR="00291FE9" w:rsidRDefault="00291FE9" w:rsidP="008159F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imię i nazwisko</w:t>
      </w:r>
    </w:p>
    <w:p w14:paraId="074E4408" w14:textId="77777777" w:rsidR="00291FE9" w:rsidRDefault="00291FE9" w:rsidP="00A362D9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3"/>
          <w:szCs w:val="23"/>
        </w:rPr>
        <w:t xml:space="preserve">. . . . . . . . . . . . . . . . . . . . . . . . . . . .                                  </w:t>
      </w:r>
    </w:p>
    <w:p w14:paraId="6094A1A6" w14:textId="77777777" w:rsidR="00291FE9" w:rsidRDefault="00291FE9" w:rsidP="008159FB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. . . . . . . . . . . . . . . . . . . . . . . . . . . .                                  </w:t>
      </w:r>
    </w:p>
    <w:p w14:paraId="410A46BB" w14:textId="77777777" w:rsidR="00291FE9" w:rsidRDefault="00291FE9" w:rsidP="008159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adres </w:t>
      </w:r>
      <w:r w:rsidRPr="000F2A8D">
        <w:rPr>
          <w:rFonts w:ascii="TimesNewRomanPSMT" w:hAnsi="TimesNewRomanPSMT" w:cs="TimesNewRomanPSMT"/>
          <w:sz w:val="20"/>
          <w:szCs w:val="20"/>
          <w:u w:val="single"/>
        </w:rPr>
        <w:t>zamieszkania</w:t>
      </w:r>
      <w:r>
        <w:rPr>
          <w:rFonts w:ascii="TimesNewRomanPSMT" w:hAnsi="TimesNewRomanPSMT" w:cs="TimesNewRomanPSMT"/>
          <w:sz w:val="20"/>
          <w:szCs w:val="20"/>
        </w:rPr>
        <w:t xml:space="preserve"> z kodem pocztowym</w:t>
      </w:r>
    </w:p>
    <w:p w14:paraId="42483D37" w14:textId="77777777" w:rsidR="00F01C7E" w:rsidRDefault="00291FE9" w:rsidP="008159FB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. . . . . . . . . . . . . . . . . . . . . . . . . . . .    </w:t>
      </w:r>
      <w:r w:rsidR="00F01C7E">
        <w:rPr>
          <w:rFonts w:ascii="TimesNewRomanPSMT" w:hAnsi="TimesNewRomanPSMT" w:cs="TimesNewRomanPSMT"/>
          <w:sz w:val="23"/>
          <w:szCs w:val="23"/>
        </w:rPr>
        <w:t xml:space="preserve">       </w:t>
      </w:r>
    </w:p>
    <w:p w14:paraId="6861332E" w14:textId="77777777" w:rsidR="00291FE9" w:rsidRDefault="00A362D9" w:rsidP="008159F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291FE9">
        <w:rPr>
          <w:rFonts w:ascii="TimesNewRomanPSMT" w:hAnsi="TimesNewRomanPSMT" w:cs="TimesNewRomanPSMT"/>
          <w:sz w:val="20"/>
          <w:szCs w:val="20"/>
        </w:rPr>
        <w:t>telefon kontaktowy</w:t>
      </w:r>
    </w:p>
    <w:p w14:paraId="73F5617F" w14:textId="77777777" w:rsidR="008159FB" w:rsidRDefault="008159FB" w:rsidP="008159FB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. . . . . . . . . . . . . . . . . . . . . . . . . . . .           </w:t>
      </w:r>
    </w:p>
    <w:p w14:paraId="27AA33A8" w14:textId="77777777" w:rsidR="008159FB" w:rsidRDefault="00A362D9" w:rsidP="008159F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</w:t>
      </w:r>
      <w:r w:rsidR="008159FB">
        <w:rPr>
          <w:rFonts w:ascii="TimesNewRomanPSMT" w:hAnsi="TimesNewRomanPSMT" w:cs="TimesNewRomanPSMT"/>
          <w:sz w:val="20"/>
          <w:szCs w:val="20"/>
        </w:rPr>
        <w:t>adres e-mail</w:t>
      </w:r>
    </w:p>
    <w:p w14:paraId="478C8ADF" w14:textId="77777777" w:rsidR="008159FB" w:rsidRDefault="008159FB" w:rsidP="00F01C7E">
      <w:pPr>
        <w:autoSpaceDE w:val="0"/>
        <w:autoSpaceDN w:val="0"/>
        <w:adjustRightInd w:val="0"/>
        <w:spacing w:after="0"/>
        <w:ind w:firstLine="708"/>
        <w:rPr>
          <w:rFonts w:ascii="TimesNewRomanPSMT" w:hAnsi="TimesNewRomanPSMT" w:cs="TimesNewRomanPSMT"/>
          <w:sz w:val="20"/>
          <w:szCs w:val="20"/>
        </w:rPr>
      </w:pPr>
    </w:p>
    <w:p w14:paraId="75B87ADB" w14:textId="77777777" w:rsidR="00291FE9" w:rsidRDefault="00291FE9" w:rsidP="00291F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4119"/>
      </w:tblGrid>
      <w:tr w:rsidR="00F01C7E" w:rsidRPr="00294B21" w14:paraId="52934067" w14:textId="77777777" w:rsidTr="00294B21">
        <w:tc>
          <w:tcPr>
            <w:tcW w:w="6487" w:type="dxa"/>
            <w:shd w:val="clear" w:color="auto" w:fill="auto"/>
          </w:tcPr>
          <w:p w14:paraId="414E0856" w14:textId="77777777" w:rsidR="00F01C7E" w:rsidRPr="00294B21" w:rsidRDefault="00F01C7E" w:rsidP="00294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9" w:type="dxa"/>
            <w:shd w:val="clear" w:color="auto" w:fill="auto"/>
          </w:tcPr>
          <w:p w14:paraId="69A2B0EB" w14:textId="77777777" w:rsidR="00F01C7E" w:rsidRPr="00294B21" w:rsidRDefault="00F01C7E" w:rsidP="00294B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294B21">
              <w:rPr>
                <w:rFonts w:ascii="Arial" w:hAnsi="Arial" w:cs="Arial"/>
                <w:b/>
              </w:rPr>
              <w:t>Okręgowa Komisja Kwalifikacyjna</w:t>
            </w:r>
          </w:p>
          <w:p w14:paraId="216A13DF" w14:textId="77777777" w:rsidR="00F01C7E" w:rsidRPr="00294B21" w:rsidRDefault="00F01C7E" w:rsidP="00294B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294B21">
              <w:rPr>
                <w:rFonts w:ascii="Arial" w:hAnsi="Arial" w:cs="Arial"/>
                <w:b/>
              </w:rPr>
              <w:t>Lubelskiej Okręgowej</w:t>
            </w:r>
          </w:p>
          <w:p w14:paraId="7D890615" w14:textId="77777777" w:rsidR="00F01C7E" w:rsidRPr="00294B21" w:rsidRDefault="00F01C7E" w:rsidP="00294B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294B21">
              <w:rPr>
                <w:rFonts w:ascii="Arial" w:hAnsi="Arial" w:cs="Arial"/>
                <w:b/>
              </w:rPr>
              <w:t>Izby Inżynierów Budownictwa</w:t>
            </w:r>
          </w:p>
          <w:p w14:paraId="0CBB5D0D" w14:textId="77777777" w:rsidR="00F01C7E" w:rsidRPr="00294B21" w:rsidRDefault="00F01C7E" w:rsidP="00294B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294B21">
              <w:rPr>
                <w:rFonts w:ascii="Arial" w:hAnsi="Arial" w:cs="Arial"/>
                <w:b/>
              </w:rPr>
              <w:t>ul. Bursaki 19</w:t>
            </w:r>
          </w:p>
          <w:p w14:paraId="0AED744C" w14:textId="77777777" w:rsidR="00F01C7E" w:rsidRPr="00294B21" w:rsidRDefault="00F01C7E" w:rsidP="00294B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294B21">
              <w:rPr>
                <w:rFonts w:ascii="Arial" w:hAnsi="Arial" w:cs="Arial"/>
                <w:b/>
              </w:rPr>
              <w:t>20-150 Lublin</w:t>
            </w:r>
          </w:p>
        </w:tc>
      </w:tr>
    </w:tbl>
    <w:p w14:paraId="761AA37B" w14:textId="77777777" w:rsidR="00291FE9" w:rsidRPr="00F01C7E" w:rsidRDefault="00291FE9" w:rsidP="00291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FE8D62" w14:textId="77777777" w:rsidR="00F01C7E" w:rsidRDefault="00F01C7E" w:rsidP="00F01C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E82D16E" w14:textId="77777777" w:rsidR="00F01C7E" w:rsidRDefault="00F01C7E" w:rsidP="00F01C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BA920EF" w14:textId="77777777" w:rsidR="00291FE9" w:rsidRPr="00F01C7E" w:rsidRDefault="00291FE9" w:rsidP="00F01C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01C7E">
        <w:rPr>
          <w:rFonts w:ascii="Arial" w:hAnsi="Arial" w:cs="Arial"/>
          <w:b/>
          <w:bCs/>
        </w:rPr>
        <w:t>WNIOSEK</w:t>
      </w:r>
    </w:p>
    <w:p w14:paraId="42613E9A" w14:textId="77777777" w:rsidR="00291FE9" w:rsidRPr="00F01C7E" w:rsidRDefault="00291FE9" w:rsidP="00F01C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01C7E">
        <w:rPr>
          <w:rFonts w:ascii="Arial" w:hAnsi="Arial" w:cs="Arial"/>
          <w:b/>
          <w:bCs/>
        </w:rPr>
        <w:t>o nadanie uprawnień budowlanych</w:t>
      </w:r>
    </w:p>
    <w:p w14:paraId="27AB6241" w14:textId="77777777" w:rsidR="00291FE9" w:rsidRPr="00F01C7E" w:rsidRDefault="00291FE9" w:rsidP="00F01C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74E515F3" w14:textId="5F8D0963" w:rsidR="00291FE9" w:rsidRPr="008159FB" w:rsidRDefault="000F2A8D" w:rsidP="00F01C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0F2A8D">
        <w:rPr>
          <w:rFonts w:ascii="Arial" w:hAnsi="Arial" w:cs="Arial"/>
        </w:rPr>
        <w:t>Na  podstawie 12 ust. 3a</w:t>
      </w:r>
      <w:r>
        <w:rPr>
          <w:rFonts w:ascii="Arial" w:hAnsi="Arial" w:cs="Arial"/>
        </w:rPr>
        <w:t xml:space="preserve"> </w:t>
      </w:r>
      <w:r w:rsidRPr="000F2A8D">
        <w:rPr>
          <w:rFonts w:ascii="Arial" w:hAnsi="Arial" w:cs="Arial"/>
        </w:rPr>
        <w:t>ustawy z dnia  7 lipca 1994 r. –</w:t>
      </w:r>
      <w:r>
        <w:rPr>
          <w:rFonts w:ascii="Arial" w:hAnsi="Arial" w:cs="Arial"/>
        </w:rPr>
        <w:t xml:space="preserve"> </w:t>
      </w:r>
      <w:r w:rsidRPr="000F2A8D">
        <w:rPr>
          <w:rFonts w:ascii="Arial" w:hAnsi="Arial" w:cs="Arial"/>
        </w:rPr>
        <w:t>Prawo budowlane  (Dz.U. z 20</w:t>
      </w:r>
      <w:r w:rsidR="00237F9F">
        <w:rPr>
          <w:rFonts w:ascii="Arial" w:hAnsi="Arial" w:cs="Arial"/>
        </w:rPr>
        <w:t>24</w:t>
      </w:r>
      <w:r w:rsidRPr="000F2A8D">
        <w:rPr>
          <w:rFonts w:ascii="Arial" w:hAnsi="Arial" w:cs="Arial"/>
        </w:rPr>
        <w:t xml:space="preserve"> r. poz. </w:t>
      </w:r>
      <w:r w:rsidR="00237F9F">
        <w:rPr>
          <w:rFonts w:ascii="Arial" w:hAnsi="Arial" w:cs="Arial"/>
        </w:rPr>
        <w:t>725</w:t>
      </w:r>
      <w:r w:rsidRPr="000F2A8D">
        <w:rPr>
          <w:rFonts w:ascii="Arial" w:hAnsi="Arial" w:cs="Arial"/>
        </w:rPr>
        <w:t>, z</w:t>
      </w:r>
      <w:r>
        <w:rPr>
          <w:rFonts w:ascii="Arial" w:hAnsi="Arial" w:cs="Arial"/>
        </w:rPr>
        <w:t xml:space="preserve"> </w:t>
      </w:r>
      <w:r w:rsidRPr="000F2A8D">
        <w:rPr>
          <w:rFonts w:ascii="Arial" w:hAnsi="Arial" w:cs="Arial"/>
        </w:rPr>
        <w:t>późn. zm.</w:t>
      </w:r>
      <w:r>
        <w:rPr>
          <w:rFonts w:ascii="Arial" w:hAnsi="Arial" w:cs="Arial"/>
        </w:rPr>
        <w:t xml:space="preserve">) </w:t>
      </w:r>
      <w:r w:rsidR="00291FE9" w:rsidRPr="00F01C7E">
        <w:rPr>
          <w:rFonts w:ascii="Arial" w:hAnsi="Arial" w:cs="Arial"/>
        </w:rPr>
        <w:t>składam wniosek</w:t>
      </w:r>
      <w:r>
        <w:rPr>
          <w:rFonts w:ascii="Arial" w:hAnsi="Arial" w:cs="Arial"/>
        </w:rPr>
        <w:t xml:space="preserve"> </w:t>
      </w:r>
      <w:r w:rsidR="00291FE9" w:rsidRPr="008159FB">
        <w:rPr>
          <w:rFonts w:ascii="Arial" w:hAnsi="Arial" w:cs="Arial"/>
          <w:b/>
        </w:rPr>
        <w:t>o nadanie</w:t>
      </w:r>
      <w:r w:rsidR="008159FB" w:rsidRPr="008159FB">
        <w:rPr>
          <w:rFonts w:ascii="Arial" w:hAnsi="Arial" w:cs="Arial"/>
          <w:b/>
        </w:rPr>
        <w:t xml:space="preserve"> </w:t>
      </w:r>
      <w:r w:rsidR="00291FE9" w:rsidRPr="008159FB">
        <w:rPr>
          <w:rFonts w:ascii="Arial" w:hAnsi="Arial" w:cs="Arial"/>
          <w:b/>
        </w:rPr>
        <w:t>mi uprawnień budowlanych</w:t>
      </w:r>
      <w:r w:rsidR="008159FB" w:rsidRPr="008159FB">
        <w:rPr>
          <w:rFonts w:ascii="Arial" w:hAnsi="Arial" w:cs="Arial"/>
          <w:b/>
        </w:rPr>
        <w:t xml:space="preserve"> </w:t>
      </w:r>
    </w:p>
    <w:p w14:paraId="13881047" w14:textId="77777777" w:rsidR="00291FE9" w:rsidRPr="003C7205" w:rsidRDefault="00291FE9" w:rsidP="003C7205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  <w:r w:rsidRPr="003C7205">
        <w:rPr>
          <w:rFonts w:ascii="Arial" w:hAnsi="Arial" w:cs="Arial"/>
          <w:b/>
        </w:rPr>
        <w:t>do projektowania</w:t>
      </w:r>
      <w:r w:rsidR="000F2A8D">
        <w:rPr>
          <w:rFonts w:ascii="Arial" w:hAnsi="Arial" w:cs="Arial"/>
          <w:b/>
        </w:rPr>
        <w:t xml:space="preserve"> </w:t>
      </w:r>
      <w:r w:rsidRPr="003C7205">
        <w:rPr>
          <w:rFonts w:ascii="Arial" w:hAnsi="Arial" w:cs="Arial"/>
          <w:b/>
        </w:rPr>
        <w:t>/</w:t>
      </w:r>
      <w:r w:rsidR="000F2A8D">
        <w:rPr>
          <w:rFonts w:ascii="Arial" w:hAnsi="Arial" w:cs="Arial"/>
          <w:b/>
        </w:rPr>
        <w:t xml:space="preserve"> </w:t>
      </w:r>
      <w:r w:rsidRPr="003C7205">
        <w:rPr>
          <w:rFonts w:ascii="Arial" w:hAnsi="Arial" w:cs="Arial"/>
          <w:b/>
        </w:rPr>
        <w:t>do kierowania robotami budowlanymi*</w:t>
      </w:r>
    </w:p>
    <w:p w14:paraId="65E53727" w14:textId="77777777" w:rsidR="00291FE9" w:rsidRPr="00F01C7E" w:rsidRDefault="00291FE9" w:rsidP="003C7205">
      <w:p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 w:rsidRPr="003C7205">
        <w:rPr>
          <w:rFonts w:ascii="Arial" w:hAnsi="Arial" w:cs="Arial"/>
          <w:b/>
        </w:rPr>
        <w:t>w specjalności*</w:t>
      </w:r>
      <w:r w:rsidRPr="00F01C7E">
        <w:rPr>
          <w:rFonts w:ascii="Arial" w:hAnsi="Arial" w:cs="Arial"/>
        </w:rPr>
        <w:t xml:space="preserve"> . . . . . . . . . . . . . . . . . . . . . . . . . . . . . . . . . . . . . . . . . . . . . . . . . . . . . . . . . . . . . . . . .</w:t>
      </w:r>
    </w:p>
    <w:p w14:paraId="2581B853" w14:textId="77777777" w:rsidR="00291FE9" w:rsidRPr="00F01C7E" w:rsidRDefault="00291FE9" w:rsidP="003C7205">
      <w:p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 w:rsidRPr="00F01C7E">
        <w:rPr>
          <w:rFonts w:ascii="Arial" w:hAnsi="Arial" w:cs="Arial"/>
        </w:rPr>
        <w:t>. . . . . . . . . . . . . . . . . . . . . . . . . . . . . . . . . . . . . . . . . . . . . . . . . . . . . . . . . . . . . . . . . . . . . . . . . . . . . .</w:t>
      </w:r>
      <w:r w:rsidR="003C7205">
        <w:rPr>
          <w:rFonts w:ascii="Arial" w:hAnsi="Arial" w:cs="Arial"/>
        </w:rPr>
        <w:t xml:space="preserve"> .</w:t>
      </w:r>
    </w:p>
    <w:p w14:paraId="7C8903DE" w14:textId="77777777" w:rsidR="00291FE9" w:rsidRDefault="00291FE9" w:rsidP="003C7205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</w:rPr>
      </w:pPr>
      <w:r w:rsidRPr="003C7205">
        <w:rPr>
          <w:rFonts w:ascii="Arial" w:hAnsi="Arial" w:cs="Arial"/>
          <w:b/>
        </w:rPr>
        <w:t>bez ograniczeń</w:t>
      </w:r>
      <w:r w:rsidR="000F2A8D">
        <w:rPr>
          <w:rFonts w:ascii="Arial" w:hAnsi="Arial" w:cs="Arial"/>
          <w:b/>
        </w:rPr>
        <w:t xml:space="preserve"> </w:t>
      </w:r>
      <w:r w:rsidRPr="003C7205">
        <w:rPr>
          <w:rFonts w:ascii="Arial" w:hAnsi="Arial" w:cs="Arial"/>
          <w:b/>
        </w:rPr>
        <w:t>/</w:t>
      </w:r>
      <w:r w:rsidR="000F2A8D">
        <w:rPr>
          <w:rFonts w:ascii="Arial" w:hAnsi="Arial" w:cs="Arial"/>
          <w:b/>
        </w:rPr>
        <w:t xml:space="preserve"> </w:t>
      </w:r>
      <w:r w:rsidRPr="003C7205">
        <w:rPr>
          <w:rFonts w:ascii="Arial" w:hAnsi="Arial" w:cs="Arial"/>
          <w:b/>
        </w:rPr>
        <w:t>w ograniczonym zakresie*</w:t>
      </w:r>
    </w:p>
    <w:p w14:paraId="2F6652F0" w14:textId="77777777" w:rsidR="000F2A8D" w:rsidRPr="000F2A8D" w:rsidRDefault="000F2A8D" w:rsidP="003C7205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sz w:val="18"/>
          <w:szCs w:val="18"/>
        </w:rPr>
      </w:pPr>
    </w:p>
    <w:p w14:paraId="03887B43" w14:textId="77777777" w:rsidR="000F2A8D" w:rsidRPr="003C7205" w:rsidRDefault="000F2A8D" w:rsidP="003C7205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Posiadam już uprawnienia nr *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r>
        <w:rPr>
          <w:rFonts w:ascii="Arial" w:hAnsi="Arial" w:cs="Arial"/>
          <w:b/>
        </w:rPr>
        <w:br/>
        <w:t>w specjalności *</w:t>
      </w:r>
      <w:r w:rsidRPr="000F2A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b/>
        </w:rPr>
        <w:t xml:space="preserve"> </w:t>
      </w:r>
    </w:p>
    <w:p w14:paraId="25ED640D" w14:textId="77777777" w:rsidR="003C7205" w:rsidRDefault="003C7205" w:rsidP="00F01C7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F240EBB" w14:textId="77777777" w:rsidR="00291FE9" w:rsidRPr="003C7205" w:rsidRDefault="00291FE9" w:rsidP="00F01C7E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3C7205">
        <w:rPr>
          <w:rFonts w:ascii="Arial" w:hAnsi="Arial" w:cs="Arial"/>
          <w:b/>
        </w:rPr>
        <w:t>Do wniosku załączam:</w:t>
      </w:r>
    </w:p>
    <w:p w14:paraId="4555E4C4" w14:textId="77777777" w:rsidR="00291FE9" w:rsidRPr="00F01C7E" w:rsidRDefault="00291FE9" w:rsidP="00F01C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1C7E">
        <w:rPr>
          <w:rFonts w:ascii="Arial" w:hAnsi="Arial" w:cs="Arial"/>
        </w:rPr>
        <w:t>Odpis dyplomu magistra inżyniera /inżyniera /technika /mistrza /dyplomu potwierdzającego</w:t>
      </w:r>
    </w:p>
    <w:p w14:paraId="0B35FBF6" w14:textId="77777777" w:rsidR="00291FE9" w:rsidRPr="00F01C7E" w:rsidRDefault="00291FE9" w:rsidP="00F01C7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1C7E">
        <w:rPr>
          <w:rFonts w:ascii="Arial" w:hAnsi="Arial" w:cs="Arial"/>
        </w:rPr>
        <w:t>kwalifikacje zawodowe w zawodzie nauczanym na poziomie technika*</w:t>
      </w:r>
    </w:p>
    <w:p w14:paraId="310FCE28" w14:textId="77777777" w:rsidR="00291FE9" w:rsidRDefault="00291FE9" w:rsidP="00F01C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1C7E">
        <w:rPr>
          <w:rFonts w:ascii="Arial" w:hAnsi="Arial" w:cs="Arial"/>
        </w:rPr>
        <w:t>Suplement do dyplomu ukończenia studiów wyższych /wypis z przebiegu studiów potwierdzony</w:t>
      </w:r>
      <w:r w:rsidR="00F01C7E" w:rsidRPr="00F01C7E">
        <w:rPr>
          <w:rFonts w:ascii="Arial" w:hAnsi="Arial" w:cs="Arial"/>
        </w:rPr>
        <w:t xml:space="preserve"> </w:t>
      </w:r>
      <w:r w:rsidRPr="00F01C7E">
        <w:rPr>
          <w:rFonts w:ascii="Arial" w:hAnsi="Arial" w:cs="Arial"/>
        </w:rPr>
        <w:t>przez kierownika podstawowej jednostki organizacyjnej uczelni*</w:t>
      </w:r>
    </w:p>
    <w:p w14:paraId="46649A70" w14:textId="77777777" w:rsidR="008159FB" w:rsidRPr="00F01C7E" w:rsidRDefault="008159FB" w:rsidP="00F01C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Kserokopię posiadanych uprawnień w przypadku rozszerzania/uzupełniania uprawnień </w:t>
      </w:r>
    </w:p>
    <w:p w14:paraId="1C85A696" w14:textId="77777777" w:rsidR="00291FE9" w:rsidRPr="00F01C7E" w:rsidRDefault="00291FE9" w:rsidP="00F01C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1C7E">
        <w:rPr>
          <w:rFonts w:ascii="Arial" w:hAnsi="Arial" w:cs="Arial"/>
        </w:rPr>
        <w:t>Oświadczenie /zaświadczenie /dokument potwierdzający odbycie praktyki zawodowej*</w:t>
      </w:r>
    </w:p>
    <w:p w14:paraId="4E54918C" w14:textId="77777777" w:rsidR="00291FE9" w:rsidRPr="00F01C7E" w:rsidRDefault="00291FE9" w:rsidP="00F01C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1C7E">
        <w:rPr>
          <w:rFonts w:ascii="Arial" w:hAnsi="Arial" w:cs="Arial"/>
        </w:rPr>
        <w:t>Dowód (kserokopia) uiszczenia pierwszej raty opłaty za postępowanie kwalifikacyjne</w:t>
      </w:r>
    </w:p>
    <w:p w14:paraId="1D608586" w14:textId="77777777" w:rsidR="00291FE9" w:rsidRDefault="00291FE9" w:rsidP="00F01C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1C7E">
        <w:rPr>
          <w:rFonts w:ascii="Arial" w:hAnsi="Arial" w:cs="Arial"/>
        </w:rPr>
        <w:t>Formularz osobowy</w:t>
      </w:r>
    </w:p>
    <w:p w14:paraId="1AEF1B1B" w14:textId="77777777" w:rsidR="000F2A8D" w:rsidRPr="00F01C7E" w:rsidRDefault="000F2A8D" w:rsidP="00F01C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Życiorys zawodowy</w:t>
      </w:r>
    </w:p>
    <w:p w14:paraId="61EFA1D7" w14:textId="77777777" w:rsidR="00291FE9" w:rsidRPr="00F01C7E" w:rsidRDefault="00373BAD" w:rsidP="00F01C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2134F" w:rsidRPr="0052134F">
        <w:rPr>
          <w:rFonts w:ascii="Arial" w:hAnsi="Arial" w:cs="Arial"/>
        </w:rPr>
        <w:t>god</w:t>
      </w:r>
      <w:r>
        <w:rPr>
          <w:rFonts w:ascii="Arial" w:hAnsi="Arial" w:cs="Arial"/>
        </w:rPr>
        <w:t>a</w:t>
      </w:r>
      <w:r w:rsidR="0052134F" w:rsidRPr="0052134F">
        <w:rPr>
          <w:rFonts w:ascii="Arial" w:hAnsi="Arial" w:cs="Arial"/>
        </w:rPr>
        <w:t xml:space="preserve"> na przetwarzanie danych osobowych w postępowaniu o nadanie uprawnień budowlanych przed Lubelską Okręgową Izbą Inżynierów Budownictwa</w:t>
      </w:r>
    </w:p>
    <w:p w14:paraId="41209670" w14:textId="77777777" w:rsidR="00F01C7E" w:rsidRDefault="00F01C7E" w:rsidP="00F01C7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14:paraId="1A381EA8" w14:textId="77777777" w:rsidR="00F01C7E" w:rsidRDefault="00F01C7E" w:rsidP="00F01C7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14:paraId="75FCCFF2" w14:textId="77777777" w:rsidR="00F01C7E" w:rsidRDefault="00F01C7E" w:rsidP="00F01C7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14:paraId="7EC26A9A" w14:textId="77777777" w:rsidR="00F01C7E" w:rsidRPr="00F01C7E" w:rsidRDefault="00F01C7E" w:rsidP="00F01C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380812C" w14:textId="77777777" w:rsidR="00F01C7E" w:rsidRDefault="00291FE9" w:rsidP="00F01C7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. . . . . . . . . . . . . . . . . . . . . . . . .</w:t>
      </w:r>
      <w:r w:rsidR="00F01C7E">
        <w:rPr>
          <w:rFonts w:ascii="TimesNewRomanPSMT" w:hAnsi="TimesNewRomanPSMT" w:cs="TimesNewRomanPSMT"/>
          <w:sz w:val="23"/>
          <w:szCs w:val="23"/>
        </w:rPr>
        <w:t xml:space="preserve"> .</w:t>
      </w:r>
    </w:p>
    <w:p w14:paraId="73E825C3" w14:textId="77777777" w:rsidR="00291FE9" w:rsidRDefault="00291FE9" w:rsidP="00F01C7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podpis wnioskodawcy</w:t>
      </w:r>
    </w:p>
    <w:p w14:paraId="2BFD8D32" w14:textId="77777777" w:rsidR="00F01C7E" w:rsidRDefault="00F01C7E" w:rsidP="00291F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91E8B9C" w14:textId="77777777" w:rsidR="00F01C7E" w:rsidRDefault="00291FE9" w:rsidP="00291FE9">
      <w:r>
        <w:rPr>
          <w:rFonts w:ascii="TimesNewRomanPSMT" w:hAnsi="TimesNewRomanPSMT" w:cs="TimesNewRomanPSMT"/>
          <w:sz w:val="23"/>
          <w:szCs w:val="23"/>
        </w:rPr>
        <w:t>* niepotrzebne skreślić</w:t>
      </w:r>
    </w:p>
    <w:sectPr w:rsidR="00F01C7E" w:rsidSect="00291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A670B"/>
    <w:multiLevelType w:val="hybridMultilevel"/>
    <w:tmpl w:val="BDE4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2ED5"/>
    <w:multiLevelType w:val="hybridMultilevel"/>
    <w:tmpl w:val="AED0E752"/>
    <w:lvl w:ilvl="0" w:tplc="6C684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12EB5"/>
    <w:multiLevelType w:val="hybridMultilevel"/>
    <w:tmpl w:val="092C21C2"/>
    <w:lvl w:ilvl="0" w:tplc="6C684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91658">
    <w:abstractNumId w:val="0"/>
  </w:num>
  <w:num w:numId="2" w16cid:durableId="1275140071">
    <w:abstractNumId w:val="2"/>
  </w:num>
  <w:num w:numId="3" w16cid:durableId="213860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FE9"/>
    <w:rsid w:val="000223AE"/>
    <w:rsid w:val="000F2A8D"/>
    <w:rsid w:val="00237F9F"/>
    <w:rsid w:val="00291FE9"/>
    <w:rsid w:val="00294B21"/>
    <w:rsid w:val="00373BAD"/>
    <w:rsid w:val="003C7205"/>
    <w:rsid w:val="004219C2"/>
    <w:rsid w:val="005026CF"/>
    <w:rsid w:val="0052134F"/>
    <w:rsid w:val="008159FB"/>
    <w:rsid w:val="008701B0"/>
    <w:rsid w:val="00A362D9"/>
    <w:rsid w:val="00C52134"/>
    <w:rsid w:val="00E861F9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5B87"/>
  <w15:docId w15:val="{A347B103-9676-4BEC-84A1-46EA4314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C7E"/>
    <w:pPr>
      <w:ind w:left="720"/>
      <w:contextualSpacing/>
    </w:pPr>
  </w:style>
  <w:style w:type="table" w:styleId="Tabela-Siatka">
    <w:name w:val="Table Grid"/>
    <w:basedOn w:val="Standardowy"/>
    <w:uiPriority w:val="59"/>
    <w:rsid w:val="00F0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Ewa Musz</cp:lastModifiedBy>
  <cp:revision>3</cp:revision>
  <cp:lastPrinted>2015-08-07T07:20:00Z</cp:lastPrinted>
  <dcterms:created xsi:type="dcterms:W3CDTF">2019-12-17T11:59:00Z</dcterms:created>
  <dcterms:modified xsi:type="dcterms:W3CDTF">2024-10-01T08:02:00Z</dcterms:modified>
</cp:coreProperties>
</file>